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87" w:rsidRDefault="00593387" w:rsidP="00593387">
      <w:pPr>
        <w:jc w:val="center"/>
        <w:rPr>
          <w:rFonts w:ascii="Comic Sans MS" w:hAnsi="Comic Sans MS"/>
          <w:b/>
          <w:sz w:val="28"/>
          <w:szCs w:val="28"/>
          <w:lang w:val="en-I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lang w:val="en-IE"/>
        </w:rPr>
        <w:t>Playing Cards</w:t>
      </w:r>
    </w:p>
    <w:tbl>
      <w:tblPr>
        <w:tblStyle w:val="TableGrid"/>
        <w:tblW w:w="5000" w:type="pct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93387" w:rsidTr="00593387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hideMark/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</w:tr>
      <w:tr w:rsidR="00593387" w:rsidTr="00593387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87" w:rsidRDefault="00593387" w:rsidP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 w:rsidP="00593387">
            <w:pPr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</w:tr>
      <w:tr w:rsidR="00593387" w:rsidTr="008B4286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</w:tr>
      <w:tr w:rsidR="00593387" w:rsidTr="00593387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 w:rsidP="00593387">
            <w:pPr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</w:tr>
    </w:tbl>
    <w:p w:rsidR="00593387" w:rsidRDefault="00593387" w:rsidP="00593387">
      <w:pPr>
        <w:rPr>
          <w:rFonts w:ascii="Comic Sans MS" w:hAnsi="Comic Sans MS"/>
          <w:sz w:val="28"/>
          <w:szCs w:val="28"/>
          <w:lang w:val="ga-IE"/>
        </w:rPr>
      </w:pPr>
    </w:p>
    <w:p w:rsidR="00593387" w:rsidRDefault="00593387" w:rsidP="00593387">
      <w:pPr>
        <w:rPr>
          <w:rFonts w:ascii="Comic Sans MS" w:hAnsi="Comic Sans MS"/>
          <w:sz w:val="28"/>
          <w:szCs w:val="28"/>
          <w:lang w:val="ga-IE"/>
        </w:rPr>
      </w:pPr>
    </w:p>
    <w:tbl>
      <w:tblPr>
        <w:tblStyle w:val="TableGrid"/>
        <w:tblW w:w="5000" w:type="pct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93387" w:rsidTr="008B4286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</w:tr>
      <w:tr w:rsidR="00593387" w:rsidTr="00593387">
        <w:trPr>
          <w:trHeight w:val="3375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 w:rsidP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</w:tr>
      <w:tr w:rsidR="00593387" w:rsidTr="00593387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hideMark/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</w:tr>
      <w:tr w:rsidR="00593387" w:rsidTr="00593387"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A23E9D" w:rsidRDefault="00A23E9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  <w:p w:rsidR="00593387" w:rsidRDefault="00593387" w:rsidP="00593387">
            <w:pPr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</w:p>
        </w:tc>
      </w:tr>
    </w:tbl>
    <w:p w:rsidR="00593387" w:rsidRDefault="00593387" w:rsidP="00593387">
      <w:pPr>
        <w:jc w:val="center"/>
        <w:rPr>
          <w:rFonts w:ascii="Comic Sans MS" w:hAnsi="Comic Sans MS"/>
          <w:sz w:val="28"/>
          <w:szCs w:val="28"/>
          <w:lang w:val="ga-IE"/>
        </w:rPr>
      </w:pPr>
    </w:p>
    <w:p w:rsidR="00593387" w:rsidRDefault="00593387" w:rsidP="00593387">
      <w:pPr>
        <w:jc w:val="center"/>
        <w:rPr>
          <w:rFonts w:ascii="Comic Sans MS" w:hAnsi="Comic Sans MS"/>
          <w:sz w:val="28"/>
          <w:szCs w:val="28"/>
          <w:lang w:val="ga-IE"/>
        </w:rPr>
      </w:pPr>
    </w:p>
    <w:p w:rsidR="00A8247C" w:rsidRDefault="00A8247C" w:rsidP="00593387">
      <w:pPr>
        <w:jc w:val="center"/>
        <w:rPr>
          <w:rFonts w:ascii="Comic Sans MS" w:hAnsi="Comic Sans MS"/>
          <w:sz w:val="28"/>
          <w:szCs w:val="28"/>
          <w:lang w:val="ga-IE"/>
        </w:rPr>
      </w:pPr>
    </w:p>
    <w:tbl>
      <w:tblPr>
        <w:tblStyle w:val="TableGrid"/>
        <w:tblW w:w="2493" w:type="pct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A8247C" w:rsidTr="00A8247C">
        <w:trPr>
          <w:trHeight w:val="74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hideMark/>
          </w:tcPr>
          <w:p w:rsidR="00A8247C" w:rsidRDefault="00A8247C" w:rsidP="00CA7E05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I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IE"/>
              </w:rPr>
              <w:lastRenderedPageBreak/>
              <w:t>Tie Breaker</w:t>
            </w:r>
          </w:p>
        </w:tc>
      </w:tr>
      <w:tr w:rsidR="00A8247C" w:rsidTr="00A8247C">
        <w:trPr>
          <w:trHeight w:val="231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247C" w:rsidRDefault="00A8247C" w:rsidP="00A8247C">
            <w:pPr>
              <w:jc w:val="center"/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  <w:p w:rsidR="00A8247C" w:rsidRPr="00A8247C" w:rsidRDefault="00A8247C" w:rsidP="00A8247C">
            <w:pPr>
              <w:rPr>
                <w:rFonts w:ascii="Comic Sans MS" w:hAnsi="Comic Sans MS"/>
                <w:sz w:val="28"/>
                <w:szCs w:val="28"/>
                <w:lang w:val="en-IE"/>
              </w:rPr>
            </w:pPr>
          </w:p>
        </w:tc>
      </w:tr>
    </w:tbl>
    <w:p w:rsidR="00A8247C" w:rsidRPr="00A8247C" w:rsidRDefault="00A8247C" w:rsidP="00A8247C">
      <w:pPr>
        <w:rPr>
          <w:rFonts w:ascii="Comic Sans MS" w:hAnsi="Comic Sans MS"/>
          <w:sz w:val="28"/>
          <w:szCs w:val="28"/>
          <w:lang w:val="ga-IE"/>
        </w:rPr>
      </w:pPr>
    </w:p>
    <w:p w:rsidR="004D48E4" w:rsidRDefault="004D48E4"/>
    <w:sectPr w:rsidR="004D48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2D" w:rsidRDefault="002D6E2D" w:rsidP="00593387">
      <w:pPr>
        <w:spacing w:after="0" w:line="240" w:lineRule="auto"/>
      </w:pPr>
      <w:r>
        <w:separator/>
      </w:r>
    </w:p>
  </w:endnote>
  <w:endnote w:type="continuationSeparator" w:id="0">
    <w:p w:rsidR="002D6E2D" w:rsidRDefault="002D6E2D" w:rsidP="0059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2D" w:rsidRDefault="002D6E2D" w:rsidP="00593387">
      <w:pPr>
        <w:spacing w:after="0" w:line="240" w:lineRule="auto"/>
      </w:pPr>
      <w:r>
        <w:separator/>
      </w:r>
    </w:p>
  </w:footnote>
  <w:footnote w:type="continuationSeparator" w:id="0">
    <w:p w:rsidR="002D6E2D" w:rsidRDefault="002D6E2D" w:rsidP="0059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87" w:rsidRPr="00593387" w:rsidRDefault="0096099C">
    <w:pPr>
      <w:pStyle w:val="Header"/>
      <w:rPr>
        <w:lang w:val="ga-IE"/>
      </w:rPr>
    </w:pPr>
    <w:r>
      <w:rPr>
        <w:lang w:val="ga-IE"/>
      </w:rPr>
      <w:t xml:space="preserve">Mr. </w:t>
    </w:r>
    <w:r>
      <w:rPr>
        <w:lang w:val="ga-IE"/>
      </w:rPr>
      <w:t>O’Connor</w:t>
    </w:r>
    <w:r>
      <w:rPr>
        <w:lang w:val="ga-IE"/>
      </w:rPr>
      <w:tab/>
      <w:t>historymatters365.</w:t>
    </w:r>
    <w:r w:rsidR="00593387">
      <w:rPr>
        <w:lang w:val="ga-IE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87"/>
    <w:rsid w:val="00116BCD"/>
    <w:rsid w:val="002B517B"/>
    <w:rsid w:val="002D6E2D"/>
    <w:rsid w:val="00493C64"/>
    <w:rsid w:val="004D48E4"/>
    <w:rsid w:val="00593387"/>
    <w:rsid w:val="008B4286"/>
    <w:rsid w:val="0096099C"/>
    <w:rsid w:val="00A23E9D"/>
    <w:rsid w:val="00A8247C"/>
    <w:rsid w:val="00BD023C"/>
    <w:rsid w:val="00D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8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3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8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christianjames</dc:creator>
  <cp:lastModifiedBy>staff5</cp:lastModifiedBy>
  <cp:revision>6</cp:revision>
  <dcterms:created xsi:type="dcterms:W3CDTF">2016-11-12T13:07:00Z</dcterms:created>
  <dcterms:modified xsi:type="dcterms:W3CDTF">2016-11-15T15:58:00Z</dcterms:modified>
</cp:coreProperties>
</file>